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4B2F1A" w:rsidRDefault="00DB1F99" w:rsidP="00DB1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БРОДОВСКОГО</w:t>
      </w:r>
      <w:r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DB1F99" w:rsidRPr="004B2F1A" w:rsidRDefault="00DB1F99" w:rsidP="00DB1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396240</w:t>
      </w:r>
      <w:r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>, с. Бродовое, ул. Школьная, д. 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DB1F99" w:rsidRPr="00BF6ECD" w:rsidRDefault="00DB1F99" w:rsidP="00DB1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0201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61183">
          <w:rPr>
            <w:rStyle w:val="a5"/>
            <w:rFonts w:ascii="Times New Roman" w:hAnsi="Times New Roman"/>
            <w:sz w:val="28"/>
            <w:szCs w:val="28"/>
            <w:lang w:val="en-US"/>
          </w:rPr>
          <w:t>brod</w:t>
        </w:r>
        <w:r w:rsidRPr="00061183">
          <w:rPr>
            <w:rStyle w:val="a5"/>
            <w:rFonts w:ascii="Times New Roman" w:hAnsi="Times New Roman"/>
            <w:sz w:val="28"/>
            <w:szCs w:val="28"/>
          </w:rPr>
          <w:t>.anna@</w:t>
        </w:r>
        <w:r w:rsidRPr="00061183">
          <w:rPr>
            <w:rStyle w:val="a5"/>
            <w:rFonts w:ascii="Times New Roman" w:hAnsi="Times New Roman"/>
            <w:sz w:val="28"/>
            <w:szCs w:val="28"/>
            <w:lang w:val="en-US"/>
          </w:rPr>
          <w:t>govvrn</w:t>
        </w:r>
        <w:r w:rsidRPr="000611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611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615B1"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D02019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</w:p>
    <w:p w:rsidR="004B2F1A" w:rsidRPr="004B2F1A" w:rsidRDefault="00166E4D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Бродовского</w:t>
      </w:r>
      <w:r w:rsid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при проведении работ «</w:t>
      </w:r>
      <w:r w:rsidR="002B5E01"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 w:rsid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01"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 w:rsid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DB1F99" w:rsidRDefault="000878F8" w:rsidP="00DB1F9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(земельный участок</w:t>
      </w:r>
      <w:r w:rsidR="00DB1F9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05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</w:t>
      </w:r>
      <w:r w:rsidR="005143F3">
        <w:rPr>
          <w:rFonts w:ascii="Times New Roman" w:hAnsi="Times New Roman" w:cs="Times New Roman"/>
          <w:color w:val="000000"/>
          <w:sz w:val="24"/>
          <w:szCs w:val="24"/>
        </w:rPr>
        <w:t>36:01:0090009:48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8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кв.м.,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3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Бродовое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Коммунальная</w:t>
      </w:r>
      <w:r w:rsidR="007705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166E4D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8б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его правообладателя, владеющег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земельным участком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праве собственности, выявлен </w:t>
      </w:r>
      <w:proofErr w:type="spellStart"/>
      <w:r w:rsidR="0051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Поташов</w:t>
      </w:r>
      <w:proofErr w:type="spellEnd"/>
      <w:r w:rsidR="0051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Иванович</w:t>
      </w:r>
      <w:r w:rsidR="006151BD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53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 указанного объекта недвижимости, в течение </w:t>
      </w:r>
      <w:r w:rsidR="0061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пяти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1F99">
        <w:rPr>
          <w:rFonts w:ascii="Times New Roman" w:hAnsi="Times New Roman" w:cs="Times New Roman"/>
          <w:sz w:val="24"/>
          <w:szCs w:val="24"/>
        </w:rPr>
        <w:t>Бродовского</w:t>
      </w:r>
    </w:p>
    <w:p w:rsidR="001C7802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D442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1F99">
        <w:rPr>
          <w:rFonts w:ascii="Times New Roman" w:hAnsi="Times New Roman" w:cs="Times New Roman"/>
          <w:sz w:val="24"/>
          <w:szCs w:val="24"/>
        </w:rPr>
        <w:t xml:space="preserve">                               Е.И.Косолапов</w:t>
      </w: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99" w:rsidRPr="00DB1F99" w:rsidRDefault="00DB1F99" w:rsidP="00DB1F99">
      <w:pPr>
        <w:spacing w:after="0" w:line="240" w:lineRule="auto"/>
        <w:rPr>
          <w:rFonts w:ascii="Times New Roman" w:hAnsi="Times New Roman" w:cs="Times New Roman"/>
        </w:rPr>
      </w:pPr>
      <w:r w:rsidRPr="00DB1F99">
        <w:rPr>
          <w:rFonts w:ascii="Times New Roman" w:hAnsi="Times New Roman" w:cs="Times New Roman"/>
        </w:rPr>
        <w:t>Исполнитель</w:t>
      </w:r>
    </w:p>
    <w:p w:rsidR="00DB1F99" w:rsidRPr="00DB1F99" w:rsidRDefault="00DB1F99" w:rsidP="00DB1F99">
      <w:pPr>
        <w:spacing w:after="0" w:line="240" w:lineRule="auto"/>
        <w:rPr>
          <w:rFonts w:ascii="Times New Roman" w:hAnsi="Times New Roman" w:cs="Times New Roman"/>
        </w:rPr>
      </w:pPr>
      <w:r w:rsidRPr="00DB1F99">
        <w:rPr>
          <w:rFonts w:ascii="Times New Roman" w:hAnsi="Times New Roman" w:cs="Times New Roman"/>
        </w:rPr>
        <w:t>Колесникова Л.А.</w:t>
      </w:r>
    </w:p>
    <w:p w:rsidR="00DB1F99" w:rsidRPr="00DB1F99" w:rsidRDefault="00DB1F99" w:rsidP="00DB1F99">
      <w:pPr>
        <w:spacing w:after="0" w:line="240" w:lineRule="auto"/>
        <w:rPr>
          <w:rFonts w:ascii="Times New Roman" w:hAnsi="Times New Roman" w:cs="Times New Roman"/>
        </w:rPr>
      </w:pPr>
      <w:r w:rsidRPr="00DB1F99">
        <w:rPr>
          <w:rFonts w:ascii="Times New Roman" w:hAnsi="Times New Roman" w:cs="Times New Roman"/>
        </w:rPr>
        <w:t>Тел.847346(5-53-21)</w:t>
      </w: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78C7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0F7DF4"/>
    <w:rsid w:val="00166E4D"/>
    <w:rsid w:val="0019174B"/>
    <w:rsid w:val="001A5BA1"/>
    <w:rsid w:val="001C7802"/>
    <w:rsid w:val="00264AAE"/>
    <w:rsid w:val="002673F5"/>
    <w:rsid w:val="00296DD7"/>
    <w:rsid w:val="002B5E01"/>
    <w:rsid w:val="002E2419"/>
    <w:rsid w:val="003F4630"/>
    <w:rsid w:val="00492AA8"/>
    <w:rsid w:val="004B2F1A"/>
    <w:rsid w:val="005143F3"/>
    <w:rsid w:val="00586003"/>
    <w:rsid w:val="005C745D"/>
    <w:rsid w:val="006151BD"/>
    <w:rsid w:val="00617744"/>
    <w:rsid w:val="00630E58"/>
    <w:rsid w:val="00691E57"/>
    <w:rsid w:val="00770549"/>
    <w:rsid w:val="007B132C"/>
    <w:rsid w:val="00827BD3"/>
    <w:rsid w:val="00840960"/>
    <w:rsid w:val="008A1F18"/>
    <w:rsid w:val="008E4A91"/>
    <w:rsid w:val="008F4880"/>
    <w:rsid w:val="0091295D"/>
    <w:rsid w:val="009277BA"/>
    <w:rsid w:val="00A475DE"/>
    <w:rsid w:val="00A5783B"/>
    <w:rsid w:val="00A72D22"/>
    <w:rsid w:val="00AF056F"/>
    <w:rsid w:val="00AF0640"/>
    <w:rsid w:val="00B45349"/>
    <w:rsid w:val="00B95952"/>
    <w:rsid w:val="00BD0111"/>
    <w:rsid w:val="00C378C7"/>
    <w:rsid w:val="00C52DDE"/>
    <w:rsid w:val="00C9230D"/>
    <w:rsid w:val="00CE6AC6"/>
    <w:rsid w:val="00D02019"/>
    <w:rsid w:val="00D2211E"/>
    <w:rsid w:val="00D2477D"/>
    <w:rsid w:val="00D4424E"/>
    <w:rsid w:val="00DA511A"/>
    <w:rsid w:val="00DB1F99"/>
    <w:rsid w:val="00DB3AE6"/>
    <w:rsid w:val="00F30A23"/>
    <w:rsid w:val="00FE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.ann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akuznecov</dc:creator>
  <cp:lastModifiedBy>User</cp:lastModifiedBy>
  <cp:revision>21</cp:revision>
  <cp:lastPrinted>2022-04-26T09:41:00Z</cp:lastPrinted>
  <dcterms:created xsi:type="dcterms:W3CDTF">2022-04-06T07:30:00Z</dcterms:created>
  <dcterms:modified xsi:type="dcterms:W3CDTF">2022-05-11T12:09:00Z</dcterms:modified>
</cp:coreProperties>
</file>