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A5" w:rsidRPr="001152DD" w:rsidRDefault="00B926A5" w:rsidP="00B926A5">
      <w:pPr>
        <w:pStyle w:val="Style6"/>
        <w:widowControl/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>СВЕДЕНИЯ</w:t>
      </w:r>
    </w:p>
    <w:p w:rsidR="00B926A5" w:rsidRPr="008A5E38" w:rsidRDefault="00B926A5" w:rsidP="00B926A5">
      <w:pPr>
        <w:pStyle w:val="Style1"/>
        <w:widowControl/>
        <w:tabs>
          <w:tab w:val="left" w:pos="9354"/>
        </w:tabs>
        <w:spacing w:line="365" w:lineRule="exact"/>
        <w:ind w:left="567" w:right="-2"/>
        <w:jc w:val="center"/>
        <w:rPr>
          <w:rStyle w:val="FontStyle12"/>
          <w:b/>
          <w:sz w:val="28"/>
          <w:szCs w:val="28"/>
        </w:rPr>
      </w:pPr>
      <w:r w:rsidRPr="008A5E38">
        <w:rPr>
          <w:rStyle w:val="FontStyle12"/>
          <w:b/>
          <w:sz w:val="28"/>
          <w:szCs w:val="28"/>
        </w:rPr>
        <w:t xml:space="preserve"> О СРЕДНЕМЕСЯЧНОЙ ЗАРАБОТНОЙ ПЛАТЕ РУКОВОДИТЕЛЕЙ, ИХ ЗАМЕСТИТЕЛЕЙ, ГЛАВНЫХ БУХГАЛТЕРОВ</w:t>
      </w:r>
      <w:r w:rsidR="008A5E38" w:rsidRPr="008A5E38">
        <w:rPr>
          <w:rStyle w:val="FontStyle12"/>
          <w:b/>
          <w:sz w:val="28"/>
          <w:szCs w:val="28"/>
        </w:rPr>
        <w:t xml:space="preserve"> ПО АДМИНИСТРАЦИИ БРОДОВСКОГО СЕЛЬСКОГО ПОСЕЛЕНИЯ АННИНСКОГО МУНИЦИПАЛЬНОГО РАЙОНА ВОРОНЕЖСКОЙ ОБЛАСТИ ЗА 201</w:t>
      </w:r>
      <w:r w:rsidR="00D53D5A">
        <w:rPr>
          <w:rStyle w:val="FontStyle12"/>
          <w:b/>
          <w:sz w:val="28"/>
          <w:szCs w:val="28"/>
        </w:rPr>
        <w:t>9</w:t>
      </w:r>
      <w:r w:rsidR="008A5E38" w:rsidRPr="008A5E38">
        <w:rPr>
          <w:rStyle w:val="FontStyle12"/>
          <w:b/>
          <w:sz w:val="28"/>
          <w:szCs w:val="28"/>
        </w:rPr>
        <w:t xml:space="preserve"> ГОД</w:t>
      </w:r>
    </w:p>
    <w:p w:rsidR="00B926A5" w:rsidRPr="001152DD" w:rsidRDefault="008A5E38" w:rsidP="00B926A5">
      <w:pPr>
        <w:pStyle w:val="Style5"/>
        <w:widowControl/>
        <w:spacing w:line="240" w:lineRule="exact"/>
        <w:ind w:left="567" w:right="67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3544"/>
        <w:gridCol w:w="2268"/>
        <w:gridCol w:w="2693"/>
      </w:tblGrid>
      <w:tr w:rsidR="00B926A5" w:rsidRPr="001152DD" w:rsidTr="008A5E38">
        <w:tc>
          <w:tcPr>
            <w:tcW w:w="1276" w:type="dxa"/>
          </w:tcPr>
          <w:p w:rsidR="00B926A5" w:rsidRPr="008A5E38" w:rsidRDefault="001152DD" w:rsidP="008A5E38">
            <w:pPr>
              <w:pStyle w:val="Style6"/>
              <w:widowControl/>
              <w:spacing w:line="240" w:lineRule="exact"/>
              <w:ind w:left="-647" w:firstLine="1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№</w:t>
            </w:r>
            <w:r w:rsidR="00B926A5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="008A5E38" w:rsidRPr="008A5E38">
              <w:rPr>
                <w:rStyle w:val="FontStyle12"/>
                <w:sz w:val="28"/>
                <w:szCs w:val="28"/>
              </w:rPr>
              <w:t xml:space="preserve">              </w:t>
            </w:r>
            <w:proofErr w:type="spellStart"/>
            <w:proofErr w:type="gram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  <w:proofErr w:type="gramEnd"/>
            <w:r w:rsidR="00B926A5" w:rsidRPr="008A5E38">
              <w:rPr>
                <w:rStyle w:val="FontStyle12"/>
                <w:sz w:val="28"/>
                <w:szCs w:val="28"/>
              </w:rPr>
              <w:t>/</w:t>
            </w:r>
            <w:proofErr w:type="spellStart"/>
            <w:r w:rsidR="00B926A5" w:rsidRPr="008A5E38">
              <w:rPr>
                <w:rStyle w:val="FontStyle1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-647"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Style w:val="FontStyle12"/>
                <w:sz w:val="28"/>
                <w:szCs w:val="28"/>
              </w:rPr>
              <w:t>Среднемесячная заработная плата,</w:t>
            </w:r>
            <w:r w:rsidR="001C3B26" w:rsidRPr="008A5E38">
              <w:rPr>
                <w:rStyle w:val="FontStyle12"/>
                <w:sz w:val="28"/>
                <w:szCs w:val="28"/>
              </w:rPr>
              <w:t xml:space="preserve"> </w:t>
            </w:r>
            <w:r w:rsidRPr="008A5E38">
              <w:rPr>
                <w:rStyle w:val="FontStyle12"/>
                <w:sz w:val="28"/>
                <w:szCs w:val="28"/>
              </w:rPr>
              <w:t>рубли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B926A5" w:rsidRPr="008A5E38" w:rsidRDefault="00B926A5" w:rsidP="008A5E38">
            <w:pPr>
              <w:pStyle w:val="Style6"/>
              <w:widowControl/>
              <w:spacing w:line="240" w:lineRule="exact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Косолапов Евгений Иванович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Глава Бродовского сельского поселения</w:t>
            </w:r>
          </w:p>
        </w:tc>
        <w:tc>
          <w:tcPr>
            <w:tcW w:w="2693" w:type="dxa"/>
          </w:tcPr>
          <w:p w:rsidR="00B926A5" w:rsidRPr="008A5E38" w:rsidRDefault="00D53D5A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49599,42</w:t>
            </w:r>
          </w:p>
        </w:tc>
      </w:tr>
      <w:tr w:rsidR="00B926A5" w:rsidRPr="001152DD" w:rsidTr="008A5E38">
        <w:tc>
          <w:tcPr>
            <w:tcW w:w="1276" w:type="dxa"/>
          </w:tcPr>
          <w:p w:rsidR="00B926A5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Попова Ирина Николаевна</w:t>
            </w:r>
          </w:p>
        </w:tc>
        <w:tc>
          <w:tcPr>
            <w:tcW w:w="2268" w:type="dxa"/>
          </w:tcPr>
          <w:p w:rsidR="00B926A5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</w:tcPr>
          <w:p w:rsidR="00B926A5" w:rsidRPr="008A5E38" w:rsidRDefault="00D53D5A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23936,37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Бобровская Юлия    Ивановна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</w:tcPr>
          <w:p w:rsidR="008A5E38" w:rsidRPr="008A5E38" w:rsidRDefault="00D53D5A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22271,20</w:t>
            </w:r>
          </w:p>
        </w:tc>
      </w:tr>
      <w:tr w:rsidR="008A5E38" w:rsidRPr="001152DD" w:rsidTr="008A5E38">
        <w:tc>
          <w:tcPr>
            <w:tcW w:w="1276" w:type="dxa"/>
          </w:tcPr>
          <w:p w:rsidR="008A5E38" w:rsidRPr="008A5E38" w:rsidRDefault="008A5E38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Конькова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Клара Викторовна</w:t>
            </w:r>
          </w:p>
        </w:tc>
        <w:tc>
          <w:tcPr>
            <w:tcW w:w="2268" w:type="dxa"/>
          </w:tcPr>
          <w:p w:rsidR="008A5E38" w:rsidRPr="008A5E38" w:rsidRDefault="008A5E38" w:rsidP="008A5E38">
            <w:pPr>
              <w:pStyle w:val="Style6"/>
              <w:widowControl/>
              <w:spacing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Директор МКУ «</w:t>
            </w:r>
            <w:proofErr w:type="spellStart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>Бродовский</w:t>
            </w:r>
            <w:proofErr w:type="spellEnd"/>
            <w:r w:rsidRPr="008A5E38">
              <w:rPr>
                <w:rFonts w:ascii="Times New Roman" w:hAnsi="Times New Roman" w:cs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2693" w:type="dxa"/>
          </w:tcPr>
          <w:p w:rsidR="008A5E38" w:rsidRPr="008A5E38" w:rsidRDefault="00D53D5A" w:rsidP="00590B28">
            <w:pPr>
              <w:pStyle w:val="Style6"/>
              <w:widowControl/>
              <w:spacing w:line="240" w:lineRule="exact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13597,13</w:t>
            </w:r>
          </w:p>
        </w:tc>
      </w:tr>
    </w:tbl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8A5E38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Глава Бродовского</w:t>
      </w:r>
    </w:p>
    <w:p w:rsidR="00B926A5" w:rsidRPr="001152DD" w:rsidRDefault="008A5E38" w:rsidP="008A5E38">
      <w:pPr>
        <w:pStyle w:val="Style6"/>
        <w:widowControl/>
        <w:tabs>
          <w:tab w:val="left" w:leader="underscore" w:pos="2827"/>
        </w:tabs>
        <w:spacing w:before="82"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сельского поселения                      ___</w:t>
      </w:r>
      <w:r w:rsidR="00B926A5" w:rsidRPr="001152DD">
        <w:rPr>
          <w:rStyle w:val="FontStyle12"/>
          <w:sz w:val="28"/>
          <w:szCs w:val="28"/>
        </w:rPr>
        <w:t>________</w:t>
      </w:r>
      <w:r>
        <w:rPr>
          <w:rStyle w:val="FontStyle12"/>
          <w:sz w:val="28"/>
          <w:szCs w:val="28"/>
        </w:rPr>
        <w:t>__ Е.И. Косолапов</w:t>
      </w: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B926A5">
      <w:pPr>
        <w:pStyle w:val="Style6"/>
        <w:widowControl/>
        <w:spacing w:line="240" w:lineRule="exact"/>
        <w:ind w:left="567"/>
        <w:rPr>
          <w:rFonts w:ascii="Times New Roman" w:hAnsi="Times New Roman" w:cs="Times New Roman"/>
          <w:sz w:val="28"/>
          <w:szCs w:val="28"/>
        </w:rPr>
      </w:pPr>
    </w:p>
    <w:p w:rsidR="00B926A5" w:rsidRPr="001152DD" w:rsidRDefault="00B926A5" w:rsidP="008A5E38">
      <w:pPr>
        <w:pStyle w:val="Style6"/>
        <w:widowControl/>
        <w:spacing w:before="96" w:line="240" w:lineRule="auto"/>
        <w:ind w:left="-142"/>
        <w:rPr>
          <w:rStyle w:val="FontStyle12"/>
          <w:sz w:val="28"/>
          <w:szCs w:val="28"/>
        </w:rPr>
      </w:pPr>
      <w:r w:rsidRPr="001152DD">
        <w:rPr>
          <w:rStyle w:val="FontStyle12"/>
          <w:sz w:val="28"/>
          <w:szCs w:val="28"/>
        </w:rPr>
        <w:t>главн</w:t>
      </w:r>
      <w:r w:rsidR="008A5E38">
        <w:rPr>
          <w:rStyle w:val="FontStyle12"/>
          <w:sz w:val="28"/>
          <w:szCs w:val="28"/>
        </w:rPr>
        <w:t>ый</w:t>
      </w:r>
      <w:r w:rsidRPr="001152DD">
        <w:rPr>
          <w:rStyle w:val="FontStyle12"/>
          <w:sz w:val="28"/>
          <w:szCs w:val="28"/>
        </w:rPr>
        <w:t xml:space="preserve"> бухгалтер</w:t>
      </w:r>
      <w:r w:rsidR="008A5E38">
        <w:rPr>
          <w:rStyle w:val="FontStyle12"/>
          <w:sz w:val="28"/>
          <w:szCs w:val="28"/>
        </w:rPr>
        <w:t xml:space="preserve">                         </w:t>
      </w:r>
      <w:r w:rsidRPr="001152DD">
        <w:rPr>
          <w:rStyle w:val="FontStyle12"/>
          <w:sz w:val="28"/>
          <w:szCs w:val="28"/>
        </w:rPr>
        <w:t>__________</w:t>
      </w:r>
      <w:r w:rsidR="008A5E38">
        <w:rPr>
          <w:rStyle w:val="FontStyle12"/>
          <w:sz w:val="28"/>
          <w:szCs w:val="28"/>
        </w:rPr>
        <w:t>_____Ю.И. Бобровская</w:t>
      </w:r>
    </w:p>
    <w:p w:rsidR="00B926A5" w:rsidRDefault="00B926A5" w:rsidP="00B926A5">
      <w:pPr>
        <w:widowControl w:val="0"/>
        <w:autoSpaceDE w:val="0"/>
        <w:autoSpaceDN w:val="0"/>
        <w:adjustRightInd w:val="0"/>
        <w:ind w:left="567"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B926A5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A5" w:rsidRDefault="00B926A5" w:rsidP="00EE4D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26A5" w:rsidSect="0099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7F4F"/>
    <w:multiLevelType w:val="hybridMultilevel"/>
    <w:tmpl w:val="A14672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E0647EB"/>
    <w:multiLevelType w:val="multilevel"/>
    <w:tmpl w:val="866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146EC0"/>
    <w:multiLevelType w:val="multilevel"/>
    <w:tmpl w:val="179E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B039B3"/>
    <w:multiLevelType w:val="multilevel"/>
    <w:tmpl w:val="98B8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345C0"/>
    <w:multiLevelType w:val="multilevel"/>
    <w:tmpl w:val="366E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BA4799"/>
    <w:multiLevelType w:val="hybridMultilevel"/>
    <w:tmpl w:val="BFB646A4"/>
    <w:lvl w:ilvl="0" w:tplc="11F42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CFC08F7"/>
    <w:multiLevelType w:val="multilevel"/>
    <w:tmpl w:val="33F8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0FF8"/>
    <w:multiLevelType w:val="multilevel"/>
    <w:tmpl w:val="9EBE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4F42BC"/>
    <w:multiLevelType w:val="singleLevel"/>
    <w:tmpl w:val="02F0E8B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eastAsia="Times New Roman" w:hAnsi="Times New Roman" w:cs="Times New Roman"/>
      </w:rPr>
    </w:lvl>
  </w:abstractNum>
  <w:abstractNum w:abstractNumId="9">
    <w:nsid w:val="78896CB0"/>
    <w:multiLevelType w:val="singleLevel"/>
    <w:tmpl w:val="799241B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F7"/>
    <w:rsid w:val="00015FBE"/>
    <w:rsid w:val="00033292"/>
    <w:rsid w:val="00064BDA"/>
    <w:rsid w:val="000845A6"/>
    <w:rsid w:val="0009775F"/>
    <w:rsid w:val="00105738"/>
    <w:rsid w:val="001152DD"/>
    <w:rsid w:val="001A38D1"/>
    <w:rsid w:val="001C3B26"/>
    <w:rsid w:val="001F4145"/>
    <w:rsid w:val="002A6016"/>
    <w:rsid w:val="002D0166"/>
    <w:rsid w:val="00350AB2"/>
    <w:rsid w:val="003735AB"/>
    <w:rsid w:val="003E3E0E"/>
    <w:rsid w:val="00441949"/>
    <w:rsid w:val="00447D11"/>
    <w:rsid w:val="00464B3B"/>
    <w:rsid w:val="004A4087"/>
    <w:rsid w:val="004D4605"/>
    <w:rsid w:val="004D5D63"/>
    <w:rsid w:val="004D79AC"/>
    <w:rsid w:val="004F7DBD"/>
    <w:rsid w:val="00500AE5"/>
    <w:rsid w:val="00503402"/>
    <w:rsid w:val="005E2B0B"/>
    <w:rsid w:val="0062566A"/>
    <w:rsid w:val="006B2A17"/>
    <w:rsid w:val="006B4B1E"/>
    <w:rsid w:val="007621B4"/>
    <w:rsid w:val="007B4A8B"/>
    <w:rsid w:val="007E42E4"/>
    <w:rsid w:val="007F3D6B"/>
    <w:rsid w:val="00874E4B"/>
    <w:rsid w:val="008A5E38"/>
    <w:rsid w:val="008C7727"/>
    <w:rsid w:val="008D1418"/>
    <w:rsid w:val="00906D47"/>
    <w:rsid w:val="00950B31"/>
    <w:rsid w:val="00987468"/>
    <w:rsid w:val="00990E92"/>
    <w:rsid w:val="00994C01"/>
    <w:rsid w:val="009D197B"/>
    <w:rsid w:val="00AE537A"/>
    <w:rsid w:val="00B53AD1"/>
    <w:rsid w:val="00B67D40"/>
    <w:rsid w:val="00B835D4"/>
    <w:rsid w:val="00B926A5"/>
    <w:rsid w:val="00B97299"/>
    <w:rsid w:val="00C34A45"/>
    <w:rsid w:val="00C54540"/>
    <w:rsid w:val="00CC1728"/>
    <w:rsid w:val="00CE046E"/>
    <w:rsid w:val="00D077E4"/>
    <w:rsid w:val="00D53D5A"/>
    <w:rsid w:val="00D556EA"/>
    <w:rsid w:val="00D70AE5"/>
    <w:rsid w:val="00D86F07"/>
    <w:rsid w:val="00E57670"/>
    <w:rsid w:val="00E5778B"/>
    <w:rsid w:val="00E6565F"/>
    <w:rsid w:val="00E85E72"/>
    <w:rsid w:val="00EB266D"/>
    <w:rsid w:val="00EE252F"/>
    <w:rsid w:val="00EE4DF7"/>
    <w:rsid w:val="00F01E73"/>
    <w:rsid w:val="00F14B37"/>
    <w:rsid w:val="00F218A8"/>
    <w:rsid w:val="00F32213"/>
    <w:rsid w:val="00F6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DF7"/>
    <w:rPr>
      <w:b/>
      <w:bCs/>
    </w:rPr>
  </w:style>
  <w:style w:type="paragraph" w:styleId="a5">
    <w:name w:val="List Paragraph"/>
    <w:basedOn w:val="a"/>
    <w:uiPriority w:val="34"/>
    <w:qFormat/>
    <w:rsid w:val="00874E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3D6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D197B"/>
    <w:rPr>
      <w:rFonts w:cs="Times New Roman"/>
      <w:color w:val="008000"/>
    </w:rPr>
  </w:style>
  <w:style w:type="paragraph" w:customStyle="1" w:styleId="Style6">
    <w:name w:val="Style6"/>
    <w:basedOn w:val="a"/>
    <w:uiPriority w:val="99"/>
    <w:rsid w:val="009D197B"/>
    <w:pPr>
      <w:widowControl w:val="0"/>
      <w:autoSpaceDE w:val="0"/>
      <w:autoSpaceDN w:val="0"/>
      <w:adjustRightInd w:val="0"/>
      <w:spacing w:after="0" w:line="74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926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926A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B926A5"/>
    <w:pPr>
      <w:widowControl w:val="0"/>
      <w:autoSpaceDE w:val="0"/>
      <w:autoSpaceDN w:val="0"/>
      <w:adjustRightInd w:val="0"/>
      <w:spacing w:after="0" w:line="466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926A5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926A5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926A5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926A5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1</cp:lastModifiedBy>
  <cp:revision>5</cp:revision>
  <cp:lastPrinted>2018-02-09T10:16:00Z</cp:lastPrinted>
  <dcterms:created xsi:type="dcterms:W3CDTF">2019-02-25T10:41:00Z</dcterms:created>
  <dcterms:modified xsi:type="dcterms:W3CDTF">2020-02-11T13:58:00Z</dcterms:modified>
</cp:coreProperties>
</file>