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БРОДОВСКОГО СЕЛЬСКОГО ПОСЕЛЕНИЯ АННИНСКОГО МУНИЦИПАЛЬНОГО РАЙОНА ВОРОНЕЖСКОЙ ОБЛАСТИ ЗА 20</w:t>
      </w:r>
      <w:r w:rsidR="003D4E08">
        <w:rPr>
          <w:rStyle w:val="FontStyle12"/>
          <w:b/>
          <w:sz w:val="28"/>
          <w:szCs w:val="28"/>
        </w:rPr>
        <w:t>20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Косолапов Евгений Иванович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Глава Бродовского сельского поселения</w:t>
            </w:r>
          </w:p>
        </w:tc>
        <w:tc>
          <w:tcPr>
            <w:tcW w:w="2693" w:type="dxa"/>
          </w:tcPr>
          <w:p w:rsidR="00B926A5" w:rsidRPr="008A5E38" w:rsidRDefault="00D53D5A" w:rsidP="003D4E0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D4E0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4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Попова Ирина Николаевна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3D4E0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25051,04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Бобровская Юлия    Ивановна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8A5E38" w:rsidRPr="008A5E38" w:rsidRDefault="003D4E0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24597,07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5E38" w:rsidRPr="008A5E38" w:rsidRDefault="008A5E38" w:rsidP="003D4E0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Клара Викторовн</w:t>
            </w:r>
            <w:r w:rsidR="003D4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Бродовский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8A5E38" w:rsidRPr="008A5E38" w:rsidRDefault="003D4E0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16624,45</w:t>
            </w:r>
          </w:p>
        </w:tc>
      </w:tr>
      <w:tr w:rsidR="003D4E08" w:rsidRPr="001152DD" w:rsidTr="008A5E38">
        <w:tc>
          <w:tcPr>
            <w:tcW w:w="1276" w:type="dxa"/>
          </w:tcPr>
          <w:p w:rsidR="003D4E08" w:rsidRDefault="003D4E0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D4E08" w:rsidRDefault="003D4E08" w:rsidP="008A5E3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Елена Степановна, период работы 24.06.20г по 31.12.20</w:t>
            </w:r>
          </w:p>
        </w:tc>
        <w:tc>
          <w:tcPr>
            <w:tcW w:w="2268" w:type="dxa"/>
          </w:tcPr>
          <w:p w:rsidR="003D4E08" w:rsidRPr="008A5E38" w:rsidRDefault="003D4E0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Бродовский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3D4E08" w:rsidRDefault="00AB2375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18148,41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Бродовского</w:t>
      </w:r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>__ Е.И. Косолапов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8A5E38">
      <w:pPr>
        <w:pStyle w:val="Style6"/>
        <w:widowControl/>
        <w:spacing w:before="96" w:line="240" w:lineRule="auto"/>
        <w:ind w:left="-142"/>
        <w:rPr>
          <w:rStyle w:val="FontStyle12"/>
          <w:sz w:val="28"/>
          <w:szCs w:val="28"/>
        </w:rPr>
      </w:pPr>
      <w:r w:rsidRPr="001152DD">
        <w:rPr>
          <w:rStyle w:val="FontStyle12"/>
          <w:sz w:val="28"/>
          <w:szCs w:val="28"/>
        </w:rPr>
        <w:t>главн</w:t>
      </w:r>
      <w:r w:rsidR="008A5E38">
        <w:rPr>
          <w:rStyle w:val="FontStyle12"/>
          <w:sz w:val="28"/>
          <w:szCs w:val="28"/>
        </w:rPr>
        <w:t>ый</w:t>
      </w:r>
      <w:r w:rsidRPr="001152DD">
        <w:rPr>
          <w:rStyle w:val="FontStyle12"/>
          <w:sz w:val="28"/>
          <w:szCs w:val="28"/>
        </w:rPr>
        <w:t xml:space="preserve"> бухгалтер</w:t>
      </w:r>
      <w:r w:rsidR="008A5E38">
        <w:rPr>
          <w:rStyle w:val="FontStyle12"/>
          <w:sz w:val="28"/>
          <w:szCs w:val="28"/>
        </w:rPr>
        <w:t xml:space="preserve">                         </w:t>
      </w:r>
      <w:r w:rsidRPr="001152DD">
        <w:rPr>
          <w:rStyle w:val="FontStyle12"/>
          <w:sz w:val="28"/>
          <w:szCs w:val="28"/>
        </w:rPr>
        <w:t>__________</w:t>
      </w:r>
      <w:r w:rsidR="008A5E38">
        <w:rPr>
          <w:rStyle w:val="FontStyle12"/>
          <w:sz w:val="28"/>
          <w:szCs w:val="28"/>
        </w:rPr>
        <w:t>_____Ю.И. Бобровская</w:t>
      </w:r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A5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70D69"/>
    <w:rsid w:val="000845A6"/>
    <w:rsid w:val="0009775F"/>
    <w:rsid w:val="00105738"/>
    <w:rsid w:val="001152DD"/>
    <w:rsid w:val="001A38D1"/>
    <w:rsid w:val="001C3B26"/>
    <w:rsid w:val="001F4145"/>
    <w:rsid w:val="002A6016"/>
    <w:rsid w:val="002D0166"/>
    <w:rsid w:val="00350AB2"/>
    <w:rsid w:val="003735AB"/>
    <w:rsid w:val="003A6359"/>
    <w:rsid w:val="003D4E08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B2A17"/>
    <w:rsid w:val="006B4B1E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197B"/>
    <w:rsid w:val="00AB2375"/>
    <w:rsid w:val="00AE537A"/>
    <w:rsid w:val="00B53AD1"/>
    <w:rsid w:val="00B67D40"/>
    <w:rsid w:val="00B835D4"/>
    <w:rsid w:val="00B926A5"/>
    <w:rsid w:val="00B97299"/>
    <w:rsid w:val="00C34A45"/>
    <w:rsid w:val="00C54540"/>
    <w:rsid w:val="00CC1728"/>
    <w:rsid w:val="00CE046E"/>
    <w:rsid w:val="00D047BC"/>
    <w:rsid w:val="00D077E4"/>
    <w:rsid w:val="00D53D5A"/>
    <w:rsid w:val="00D556EA"/>
    <w:rsid w:val="00D6788E"/>
    <w:rsid w:val="00D70AE5"/>
    <w:rsid w:val="00D86F07"/>
    <w:rsid w:val="00E57670"/>
    <w:rsid w:val="00E5778B"/>
    <w:rsid w:val="00E6565F"/>
    <w:rsid w:val="00E85E72"/>
    <w:rsid w:val="00EB266D"/>
    <w:rsid w:val="00EE252F"/>
    <w:rsid w:val="00EE4DF7"/>
    <w:rsid w:val="00EF401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2</cp:revision>
  <cp:lastPrinted>2018-02-09T10:16:00Z</cp:lastPrinted>
  <dcterms:created xsi:type="dcterms:W3CDTF">2021-02-15T05:54:00Z</dcterms:created>
  <dcterms:modified xsi:type="dcterms:W3CDTF">2021-02-15T05:54:00Z</dcterms:modified>
</cp:coreProperties>
</file>