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A5" w:rsidRPr="001152DD" w:rsidRDefault="00B926A5" w:rsidP="00B926A5">
      <w:pPr>
        <w:pStyle w:val="Style6"/>
        <w:widowControl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B926A5" w:rsidRPr="001152DD" w:rsidRDefault="00B926A5" w:rsidP="00B926A5">
      <w:pPr>
        <w:pStyle w:val="Style6"/>
        <w:widowControl/>
        <w:spacing w:line="240" w:lineRule="exact"/>
        <w:ind w:left="567"/>
        <w:jc w:val="left"/>
        <w:rPr>
          <w:rFonts w:ascii="Times New Roman" w:hAnsi="Times New Roman" w:cs="Times New Roman"/>
          <w:sz w:val="28"/>
          <w:szCs w:val="28"/>
        </w:rPr>
      </w:pPr>
    </w:p>
    <w:p w:rsidR="008A5E38" w:rsidRDefault="00B926A5" w:rsidP="00B926A5">
      <w:pPr>
        <w:pStyle w:val="Style1"/>
        <w:widowControl/>
        <w:tabs>
          <w:tab w:val="left" w:pos="9354"/>
        </w:tabs>
        <w:spacing w:line="365" w:lineRule="exact"/>
        <w:ind w:left="567" w:right="-2"/>
        <w:jc w:val="center"/>
        <w:rPr>
          <w:rStyle w:val="FontStyle12"/>
          <w:b/>
          <w:sz w:val="28"/>
          <w:szCs w:val="28"/>
        </w:rPr>
      </w:pPr>
      <w:r w:rsidRPr="008A5E38">
        <w:rPr>
          <w:rStyle w:val="FontStyle12"/>
          <w:b/>
          <w:sz w:val="28"/>
          <w:szCs w:val="28"/>
        </w:rPr>
        <w:t>СВЕДЕНИЯ</w:t>
      </w:r>
    </w:p>
    <w:p w:rsidR="00B926A5" w:rsidRPr="008A5E38" w:rsidRDefault="00B926A5" w:rsidP="00B926A5">
      <w:pPr>
        <w:pStyle w:val="Style1"/>
        <w:widowControl/>
        <w:tabs>
          <w:tab w:val="left" w:pos="9354"/>
        </w:tabs>
        <w:spacing w:line="365" w:lineRule="exact"/>
        <w:ind w:left="567" w:right="-2"/>
        <w:jc w:val="center"/>
        <w:rPr>
          <w:rStyle w:val="FontStyle12"/>
          <w:b/>
          <w:sz w:val="28"/>
          <w:szCs w:val="28"/>
        </w:rPr>
      </w:pPr>
      <w:r w:rsidRPr="008A5E38">
        <w:rPr>
          <w:rStyle w:val="FontStyle12"/>
          <w:b/>
          <w:sz w:val="28"/>
          <w:szCs w:val="28"/>
        </w:rPr>
        <w:t xml:space="preserve"> О СРЕДНЕМЕСЯЧНОЙ ЗАРАБОТНОЙ ПЛАТЕ РУКОВОДИТЕЛЕЙ, ИХ ЗАМЕСТИТЕЛЕЙ, ГЛАВНЫХ БУХГАЛТЕРОВ</w:t>
      </w:r>
      <w:r w:rsidR="008A5E38" w:rsidRPr="008A5E38">
        <w:rPr>
          <w:rStyle w:val="FontStyle12"/>
          <w:b/>
          <w:sz w:val="28"/>
          <w:szCs w:val="28"/>
        </w:rPr>
        <w:t xml:space="preserve"> ПО АДМИНИСТРАЦИИ БРОДОВСКОГО СЕЛЬСКОГО ПОСЕЛЕНИЯ АННИНСКОГО МУНИЦИПАЛЬНОГО РАЙОНА ВОРОНЕЖСКОЙ ОБЛАСТИ ЗА 20</w:t>
      </w:r>
      <w:r w:rsidR="00CD065C">
        <w:rPr>
          <w:rStyle w:val="FontStyle12"/>
          <w:b/>
          <w:sz w:val="28"/>
          <w:szCs w:val="28"/>
        </w:rPr>
        <w:t>2</w:t>
      </w:r>
      <w:r w:rsidR="00D8506F">
        <w:rPr>
          <w:rStyle w:val="FontStyle12"/>
          <w:b/>
          <w:sz w:val="28"/>
          <w:szCs w:val="28"/>
        </w:rPr>
        <w:t>2</w:t>
      </w:r>
      <w:r w:rsidR="008A5E38" w:rsidRPr="008A5E38">
        <w:rPr>
          <w:rStyle w:val="FontStyle12"/>
          <w:b/>
          <w:sz w:val="28"/>
          <w:szCs w:val="28"/>
        </w:rPr>
        <w:t xml:space="preserve"> ГОД</w:t>
      </w:r>
    </w:p>
    <w:p w:rsidR="00B926A5" w:rsidRPr="001152DD" w:rsidRDefault="008A5E38" w:rsidP="00B926A5">
      <w:pPr>
        <w:pStyle w:val="Style5"/>
        <w:widowControl/>
        <w:spacing w:line="240" w:lineRule="exact"/>
        <w:ind w:left="567" w:right="67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3544"/>
        <w:gridCol w:w="2268"/>
        <w:gridCol w:w="2693"/>
      </w:tblGrid>
      <w:tr w:rsidR="00B926A5" w:rsidRPr="001152DD" w:rsidTr="008A5E38">
        <w:tc>
          <w:tcPr>
            <w:tcW w:w="1276" w:type="dxa"/>
          </w:tcPr>
          <w:p w:rsidR="00B926A5" w:rsidRPr="008A5E38" w:rsidRDefault="001152DD" w:rsidP="008A5E38">
            <w:pPr>
              <w:pStyle w:val="Style6"/>
              <w:widowControl/>
              <w:spacing w:line="240" w:lineRule="exact"/>
              <w:ind w:left="-647" w:firstLine="1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Style w:val="FontStyle12"/>
                <w:sz w:val="28"/>
                <w:szCs w:val="28"/>
              </w:rPr>
              <w:t>№</w:t>
            </w:r>
            <w:r w:rsidR="00B926A5" w:rsidRPr="008A5E38">
              <w:rPr>
                <w:rStyle w:val="FontStyle12"/>
                <w:sz w:val="28"/>
                <w:szCs w:val="28"/>
              </w:rPr>
              <w:t xml:space="preserve"> </w:t>
            </w:r>
            <w:r w:rsidR="008A5E38" w:rsidRPr="008A5E38">
              <w:rPr>
                <w:rStyle w:val="FontStyle12"/>
                <w:sz w:val="28"/>
                <w:szCs w:val="28"/>
              </w:rPr>
              <w:t xml:space="preserve">              </w:t>
            </w:r>
            <w:proofErr w:type="spellStart"/>
            <w:proofErr w:type="gramStart"/>
            <w:r w:rsidR="00B926A5" w:rsidRPr="008A5E38">
              <w:rPr>
                <w:rStyle w:val="FontStyle12"/>
                <w:sz w:val="28"/>
                <w:szCs w:val="28"/>
              </w:rPr>
              <w:t>п</w:t>
            </w:r>
            <w:proofErr w:type="spellEnd"/>
            <w:proofErr w:type="gramEnd"/>
            <w:r w:rsidR="00B926A5" w:rsidRPr="008A5E38">
              <w:rPr>
                <w:rStyle w:val="FontStyle12"/>
                <w:sz w:val="28"/>
                <w:szCs w:val="28"/>
              </w:rPr>
              <w:t>/</w:t>
            </w:r>
            <w:proofErr w:type="spellStart"/>
            <w:r w:rsidR="00B926A5" w:rsidRPr="008A5E38">
              <w:rPr>
                <w:rStyle w:val="FontStyle1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B926A5" w:rsidRPr="008A5E38" w:rsidRDefault="00B926A5" w:rsidP="008A5E38">
            <w:pPr>
              <w:pStyle w:val="Style6"/>
              <w:widowControl/>
              <w:spacing w:line="240" w:lineRule="exact"/>
              <w:ind w:left="-647"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Style w:val="FontStyle12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B926A5" w:rsidRPr="008A5E38" w:rsidRDefault="00B926A5" w:rsidP="008A5E38">
            <w:pPr>
              <w:pStyle w:val="Style6"/>
              <w:widowControl/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Style w:val="FontStyle12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B926A5" w:rsidRPr="008A5E38" w:rsidRDefault="00B926A5" w:rsidP="008A5E38">
            <w:pPr>
              <w:pStyle w:val="Style6"/>
              <w:widowControl/>
              <w:spacing w:line="240" w:lineRule="exact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Style w:val="FontStyle12"/>
                <w:sz w:val="28"/>
                <w:szCs w:val="28"/>
              </w:rPr>
              <w:t>Среднемесячная заработная плата,</w:t>
            </w:r>
            <w:r w:rsidR="001C3B26" w:rsidRPr="008A5E38">
              <w:rPr>
                <w:rStyle w:val="FontStyle12"/>
                <w:sz w:val="28"/>
                <w:szCs w:val="28"/>
              </w:rPr>
              <w:t xml:space="preserve"> </w:t>
            </w:r>
            <w:r w:rsidRPr="008A5E38">
              <w:rPr>
                <w:rStyle w:val="FontStyle12"/>
                <w:sz w:val="28"/>
                <w:szCs w:val="28"/>
              </w:rPr>
              <w:t>рубли</w:t>
            </w:r>
          </w:p>
        </w:tc>
      </w:tr>
      <w:tr w:rsidR="00B926A5" w:rsidRPr="001152DD" w:rsidTr="008A5E38">
        <w:tc>
          <w:tcPr>
            <w:tcW w:w="1276" w:type="dxa"/>
          </w:tcPr>
          <w:p w:rsidR="00B926A5" w:rsidRPr="008A5E38" w:rsidRDefault="00B926A5" w:rsidP="008A5E38">
            <w:pPr>
              <w:pStyle w:val="Style6"/>
              <w:widowControl/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926A5" w:rsidRPr="008A5E38" w:rsidRDefault="00B926A5" w:rsidP="008A5E38">
            <w:pPr>
              <w:pStyle w:val="Style6"/>
              <w:widowControl/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926A5" w:rsidRPr="008A5E38" w:rsidRDefault="00B926A5" w:rsidP="008A5E38">
            <w:pPr>
              <w:pStyle w:val="Style6"/>
              <w:widowControl/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926A5" w:rsidRPr="008A5E38" w:rsidRDefault="00B926A5" w:rsidP="008A5E38">
            <w:pPr>
              <w:pStyle w:val="Style6"/>
              <w:widowControl/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6A5" w:rsidRPr="001152DD" w:rsidTr="008A5E38">
        <w:tc>
          <w:tcPr>
            <w:tcW w:w="1276" w:type="dxa"/>
          </w:tcPr>
          <w:p w:rsidR="00B926A5" w:rsidRPr="008A5E38" w:rsidRDefault="008A5E38" w:rsidP="00590B2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926A5" w:rsidRPr="008A5E38" w:rsidRDefault="008A5E38" w:rsidP="008A5E38">
            <w:pPr>
              <w:pStyle w:val="Style6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Косолапов Евгений Иванович</w:t>
            </w:r>
          </w:p>
        </w:tc>
        <w:tc>
          <w:tcPr>
            <w:tcW w:w="2268" w:type="dxa"/>
          </w:tcPr>
          <w:p w:rsidR="00B926A5" w:rsidRPr="008A5E38" w:rsidRDefault="008A5E38" w:rsidP="008A5E38">
            <w:pPr>
              <w:pStyle w:val="Style6"/>
              <w:widowControl/>
              <w:spacing w:line="240" w:lineRule="exact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Глава Бродовского сельского поселения</w:t>
            </w:r>
          </w:p>
        </w:tc>
        <w:tc>
          <w:tcPr>
            <w:tcW w:w="2693" w:type="dxa"/>
          </w:tcPr>
          <w:p w:rsidR="00B926A5" w:rsidRPr="008A5E38" w:rsidRDefault="00D8506F" w:rsidP="003D4E0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60329,73</w:t>
            </w:r>
          </w:p>
        </w:tc>
      </w:tr>
      <w:tr w:rsidR="00B926A5" w:rsidRPr="001152DD" w:rsidTr="008A5E38">
        <w:tc>
          <w:tcPr>
            <w:tcW w:w="1276" w:type="dxa"/>
          </w:tcPr>
          <w:p w:rsidR="00B926A5" w:rsidRPr="008A5E38" w:rsidRDefault="008A5E38" w:rsidP="00590B2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B926A5" w:rsidRPr="008A5E38" w:rsidRDefault="008A5E38" w:rsidP="008A5E38">
            <w:pPr>
              <w:pStyle w:val="Style6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Попова Ирина Николаевна</w:t>
            </w:r>
          </w:p>
        </w:tc>
        <w:tc>
          <w:tcPr>
            <w:tcW w:w="2268" w:type="dxa"/>
          </w:tcPr>
          <w:p w:rsidR="00B926A5" w:rsidRPr="008A5E38" w:rsidRDefault="008A5E38" w:rsidP="008A5E38">
            <w:pPr>
              <w:pStyle w:val="Style6"/>
              <w:widowControl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93" w:type="dxa"/>
          </w:tcPr>
          <w:p w:rsidR="00B926A5" w:rsidRPr="008A5E38" w:rsidRDefault="00D8506F" w:rsidP="00590B2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32760,77</w:t>
            </w:r>
          </w:p>
        </w:tc>
      </w:tr>
      <w:tr w:rsidR="003D4E08" w:rsidRPr="001152DD" w:rsidTr="008A5E38">
        <w:tc>
          <w:tcPr>
            <w:tcW w:w="1276" w:type="dxa"/>
          </w:tcPr>
          <w:p w:rsidR="003D4E08" w:rsidRDefault="00D8506F" w:rsidP="00590B2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3D4E08" w:rsidRDefault="003D4E08" w:rsidP="00CD065C">
            <w:pPr>
              <w:pStyle w:val="Style6"/>
              <w:widowControl/>
              <w:spacing w:line="240" w:lineRule="exact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Михайличенко Елена Степановна</w:t>
            </w:r>
          </w:p>
        </w:tc>
        <w:tc>
          <w:tcPr>
            <w:tcW w:w="2268" w:type="dxa"/>
          </w:tcPr>
          <w:p w:rsidR="003D4E08" w:rsidRPr="008A5E38" w:rsidRDefault="003D4E08" w:rsidP="008A5E38">
            <w:pPr>
              <w:pStyle w:val="Style6"/>
              <w:widowControl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Директор МКУ «</w:t>
            </w:r>
            <w:proofErr w:type="spellStart"/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Бродовский</w:t>
            </w:r>
            <w:proofErr w:type="spellEnd"/>
            <w:r w:rsidRPr="008A5E38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693" w:type="dxa"/>
          </w:tcPr>
          <w:p w:rsidR="003D4E08" w:rsidRDefault="00D8506F" w:rsidP="00590B2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18085,88</w:t>
            </w:r>
          </w:p>
        </w:tc>
      </w:tr>
    </w:tbl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8A5E38" w:rsidRDefault="008A5E38" w:rsidP="008A5E38">
      <w:pPr>
        <w:pStyle w:val="Style6"/>
        <w:widowControl/>
        <w:tabs>
          <w:tab w:val="left" w:leader="underscore" w:pos="2827"/>
        </w:tabs>
        <w:spacing w:before="82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Глава Бродовского</w:t>
      </w:r>
    </w:p>
    <w:p w:rsidR="00B926A5" w:rsidRPr="001152DD" w:rsidRDefault="008A5E38" w:rsidP="008A5E38">
      <w:pPr>
        <w:pStyle w:val="Style6"/>
        <w:widowControl/>
        <w:tabs>
          <w:tab w:val="left" w:leader="underscore" w:pos="2827"/>
        </w:tabs>
        <w:spacing w:before="82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сельского поселения                      ___</w:t>
      </w:r>
      <w:r w:rsidR="00B926A5" w:rsidRPr="001152DD">
        <w:rPr>
          <w:rStyle w:val="FontStyle12"/>
          <w:sz w:val="28"/>
          <w:szCs w:val="28"/>
        </w:rPr>
        <w:t>________</w:t>
      </w:r>
      <w:r>
        <w:rPr>
          <w:rStyle w:val="FontStyle12"/>
          <w:sz w:val="28"/>
          <w:szCs w:val="28"/>
        </w:rPr>
        <w:t>__ Е.И. Косолапов</w:t>
      </w: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B926A5" w:rsidRDefault="00B926A5" w:rsidP="00B926A5">
      <w:pPr>
        <w:widowControl w:val="0"/>
        <w:autoSpaceDE w:val="0"/>
        <w:autoSpaceDN w:val="0"/>
        <w:adjustRightInd w:val="0"/>
        <w:ind w:left="567" w:firstLine="540"/>
        <w:jc w:val="both"/>
        <w:rPr>
          <w:b/>
          <w:bCs/>
        </w:rPr>
      </w:pPr>
    </w:p>
    <w:p w:rsidR="00B926A5" w:rsidRDefault="00B926A5" w:rsidP="00B926A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926A5" w:rsidRDefault="00B926A5" w:rsidP="00B926A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926A5" w:rsidRDefault="00B926A5" w:rsidP="00B926A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926A5" w:rsidRDefault="00B926A5" w:rsidP="00EE4D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6A5" w:rsidRPr="00D8506F" w:rsidRDefault="00D8506F" w:rsidP="00D8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06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D8506F" w:rsidRPr="00D8506F" w:rsidRDefault="00D8506F" w:rsidP="00D8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06F">
        <w:rPr>
          <w:rFonts w:ascii="Times New Roman" w:eastAsia="Times New Roman" w:hAnsi="Times New Roman" w:cs="Times New Roman"/>
          <w:sz w:val="20"/>
          <w:szCs w:val="20"/>
          <w:lang w:eastAsia="ru-RU"/>
        </w:rPr>
        <w:t>Бобровская Ю.И.</w:t>
      </w:r>
    </w:p>
    <w:p w:rsidR="00D8506F" w:rsidRPr="00D8506F" w:rsidRDefault="00D8506F" w:rsidP="00D8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06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Тел.55321</w:t>
      </w:r>
    </w:p>
    <w:sectPr w:rsidR="00D8506F" w:rsidRPr="00D8506F" w:rsidSect="0099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7F4F"/>
    <w:multiLevelType w:val="hybridMultilevel"/>
    <w:tmpl w:val="A14672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E0647EB"/>
    <w:multiLevelType w:val="multilevel"/>
    <w:tmpl w:val="8668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46EC0"/>
    <w:multiLevelType w:val="multilevel"/>
    <w:tmpl w:val="179E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039B3"/>
    <w:multiLevelType w:val="multilevel"/>
    <w:tmpl w:val="98B8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345C0"/>
    <w:multiLevelType w:val="multilevel"/>
    <w:tmpl w:val="366E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BA4799"/>
    <w:multiLevelType w:val="hybridMultilevel"/>
    <w:tmpl w:val="BFB646A4"/>
    <w:lvl w:ilvl="0" w:tplc="11F42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FC08F7"/>
    <w:multiLevelType w:val="multilevel"/>
    <w:tmpl w:val="33F8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3B0FF8"/>
    <w:multiLevelType w:val="multilevel"/>
    <w:tmpl w:val="9EBE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4F42BC"/>
    <w:multiLevelType w:val="singleLevel"/>
    <w:tmpl w:val="02F0E8B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eastAsia="Times New Roman" w:hAnsi="Times New Roman" w:cs="Times New Roman"/>
      </w:rPr>
    </w:lvl>
  </w:abstractNum>
  <w:abstractNum w:abstractNumId="9">
    <w:nsid w:val="78896CB0"/>
    <w:multiLevelType w:val="singleLevel"/>
    <w:tmpl w:val="799241B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DF7"/>
    <w:rsid w:val="00015FBE"/>
    <w:rsid w:val="00033292"/>
    <w:rsid w:val="00064BDA"/>
    <w:rsid w:val="000845A6"/>
    <w:rsid w:val="0009775F"/>
    <w:rsid w:val="00105738"/>
    <w:rsid w:val="001152DD"/>
    <w:rsid w:val="001A38D1"/>
    <w:rsid w:val="001C3B26"/>
    <w:rsid w:val="001F4145"/>
    <w:rsid w:val="002A6016"/>
    <w:rsid w:val="002D0166"/>
    <w:rsid w:val="002E13F5"/>
    <w:rsid w:val="00350AB2"/>
    <w:rsid w:val="003735AB"/>
    <w:rsid w:val="003A6359"/>
    <w:rsid w:val="003D4E08"/>
    <w:rsid w:val="003E3E0E"/>
    <w:rsid w:val="00441949"/>
    <w:rsid w:val="00447D11"/>
    <w:rsid w:val="00464B3B"/>
    <w:rsid w:val="004A4087"/>
    <w:rsid w:val="004D4605"/>
    <w:rsid w:val="004D5D63"/>
    <w:rsid w:val="004D79AC"/>
    <w:rsid w:val="004F7DBD"/>
    <w:rsid w:val="00500AE5"/>
    <w:rsid w:val="00503402"/>
    <w:rsid w:val="005E2B0B"/>
    <w:rsid w:val="0062566A"/>
    <w:rsid w:val="006B2A17"/>
    <w:rsid w:val="006B4B1E"/>
    <w:rsid w:val="007621B4"/>
    <w:rsid w:val="007B4A8B"/>
    <w:rsid w:val="007E42E4"/>
    <w:rsid w:val="007F3D6B"/>
    <w:rsid w:val="00874E4B"/>
    <w:rsid w:val="008A5E38"/>
    <w:rsid w:val="008C7727"/>
    <w:rsid w:val="008D1418"/>
    <w:rsid w:val="00906D47"/>
    <w:rsid w:val="00950B31"/>
    <w:rsid w:val="00987468"/>
    <w:rsid w:val="00990E92"/>
    <w:rsid w:val="00994C01"/>
    <w:rsid w:val="009D197B"/>
    <w:rsid w:val="009F49A8"/>
    <w:rsid w:val="00AB2375"/>
    <w:rsid w:val="00AD68D5"/>
    <w:rsid w:val="00AE537A"/>
    <w:rsid w:val="00B53AD1"/>
    <w:rsid w:val="00B67D40"/>
    <w:rsid w:val="00B835D4"/>
    <w:rsid w:val="00B926A5"/>
    <w:rsid w:val="00B97299"/>
    <w:rsid w:val="00C34A45"/>
    <w:rsid w:val="00C54540"/>
    <w:rsid w:val="00CC1728"/>
    <w:rsid w:val="00CD065C"/>
    <w:rsid w:val="00CE046E"/>
    <w:rsid w:val="00D047BC"/>
    <w:rsid w:val="00D077E4"/>
    <w:rsid w:val="00D53D5A"/>
    <w:rsid w:val="00D556EA"/>
    <w:rsid w:val="00D70AE5"/>
    <w:rsid w:val="00D8506F"/>
    <w:rsid w:val="00D86F07"/>
    <w:rsid w:val="00E57670"/>
    <w:rsid w:val="00E5778B"/>
    <w:rsid w:val="00E6565F"/>
    <w:rsid w:val="00E85E72"/>
    <w:rsid w:val="00EB266D"/>
    <w:rsid w:val="00EE252F"/>
    <w:rsid w:val="00EE4DF7"/>
    <w:rsid w:val="00EF4017"/>
    <w:rsid w:val="00F01E73"/>
    <w:rsid w:val="00F14B37"/>
    <w:rsid w:val="00F218A8"/>
    <w:rsid w:val="00F32213"/>
    <w:rsid w:val="00F6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DF7"/>
    <w:rPr>
      <w:b/>
      <w:bCs/>
    </w:rPr>
  </w:style>
  <w:style w:type="paragraph" w:styleId="a5">
    <w:name w:val="List Paragraph"/>
    <w:basedOn w:val="a"/>
    <w:uiPriority w:val="34"/>
    <w:qFormat/>
    <w:rsid w:val="00874E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D6B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9D197B"/>
    <w:rPr>
      <w:rFonts w:cs="Times New Roman"/>
      <w:color w:val="008000"/>
    </w:rPr>
  </w:style>
  <w:style w:type="paragraph" w:customStyle="1" w:styleId="Style6">
    <w:name w:val="Style6"/>
    <w:basedOn w:val="a"/>
    <w:uiPriority w:val="99"/>
    <w:rsid w:val="009D197B"/>
    <w:pPr>
      <w:widowControl w:val="0"/>
      <w:autoSpaceDE w:val="0"/>
      <w:autoSpaceDN w:val="0"/>
      <w:adjustRightInd w:val="0"/>
      <w:spacing w:after="0" w:line="74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B92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926A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B926A5"/>
    <w:pPr>
      <w:widowControl w:val="0"/>
      <w:autoSpaceDE w:val="0"/>
      <w:autoSpaceDN w:val="0"/>
      <w:adjustRightInd w:val="0"/>
      <w:spacing w:after="0" w:line="466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926A5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926A5"/>
    <w:pPr>
      <w:widowControl w:val="0"/>
      <w:autoSpaceDE w:val="0"/>
      <w:autoSpaceDN w:val="0"/>
      <w:adjustRightInd w:val="0"/>
      <w:spacing w:after="0" w:line="221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926A5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926A5"/>
    <w:rPr>
      <w:rFonts w:ascii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akuznecov</dc:creator>
  <cp:lastModifiedBy>1</cp:lastModifiedBy>
  <cp:revision>6</cp:revision>
  <cp:lastPrinted>2023-01-13T05:37:00Z</cp:lastPrinted>
  <dcterms:created xsi:type="dcterms:W3CDTF">2021-01-09T11:10:00Z</dcterms:created>
  <dcterms:modified xsi:type="dcterms:W3CDTF">2023-01-13T05:37:00Z</dcterms:modified>
</cp:coreProperties>
</file>